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4" w:rsidRPr="00D70AF4" w:rsidRDefault="00D70AF4" w:rsidP="00D70AF4">
      <w:pPr>
        <w:spacing w:line="560" w:lineRule="exact"/>
        <w:rPr>
          <w:rFonts w:hint="eastAsia"/>
          <w:kern w:val="0"/>
          <w:sz w:val="28"/>
          <w:szCs w:val="28"/>
        </w:rPr>
      </w:pPr>
      <w:r w:rsidRPr="00D70AF4">
        <w:rPr>
          <w:rFonts w:hint="eastAsia"/>
          <w:kern w:val="0"/>
          <w:sz w:val="28"/>
          <w:szCs w:val="28"/>
        </w:rPr>
        <w:t>附件</w:t>
      </w:r>
      <w:r w:rsidRPr="00D70AF4">
        <w:rPr>
          <w:rFonts w:hint="eastAsia"/>
          <w:kern w:val="0"/>
          <w:sz w:val="28"/>
          <w:szCs w:val="28"/>
        </w:rPr>
        <w:t>1</w:t>
      </w:r>
      <w:r w:rsidRPr="00D70AF4">
        <w:rPr>
          <w:rFonts w:hint="eastAsia"/>
          <w:kern w:val="0"/>
          <w:sz w:val="28"/>
          <w:szCs w:val="28"/>
        </w:rPr>
        <w:t>：</w:t>
      </w:r>
      <w:bookmarkStart w:id="0" w:name="_GoBack"/>
      <w:bookmarkEnd w:id="0"/>
    </w:p>
    <w:p w:rsidR="00D70AF4" w:rsidRDefault="00D70AF4" w:rsidP="009716EF">
      <w:pPr>
        <w:spacing w:line="560" w:lineRule="exact"/>
        <w:jc w:val="center"/>
        <w:rPr>
          <w:rFonts w:hint="eastAsia"/>
          <w:b/>
          <w:kern w:val="0"/>
          <w:sz w:val="36"/>
          <w:szCs w:val="36"/>
        </w:rPr>
      </w:pPr>
    </w:p>
    <w:p w:rsidR="005E67B7" w:rsidRDefault="00DE648A" w:rsidP="009716EF">
      <w:pPr>
        <w:spacing w:line="560" w:lineRule="exact"/>
        <w:jc w:val="center"/>
        <w:rPr>
          <w:b/>
          <w:kern w:val="0"/>
          <w:sz w:val="36"/>
          <w:szCs w:val="36"/>
        </w:rPr>
      </w:pPr>
      <w:r w:rsidRPr="008D279B">
        <w:rPr>
          <w:rFonts w:hint="eastAsia"/>
          <w:b/>
          <w:kern w:val="0"/>
          <w:sz w:val="36"/>
          <w:szCs w:val="36"/>
        </w:rPr>
        <w:t>关于</w:t>
      </w:r>
      <w:r w:rsidR="005E67B7">
        <w:rPr>
          <w:rFonts w:hint="eastAsia"/>
          <w:b/>
          <w:kern w:val="0"/>
          <w:sz w:val="36"/>
          <w:szCs w:val="36"/>
        </w:rPr>
        <w:t>退休职工水电气等费用</w:t>
      </w:r>
      <w:r w:rsidR="009716EF" w:rsidRPr="009716EF">
        <w:rPr>
          <w:rFonts w:hint="eastAsia"/>
          <w:b/>
          <w:kern w:val="0"/>
          <w:sz w:val="36"/>
          <w:szCs w:val="36"/>
        </w:rPr>
        <w:t>缴纳方式</w:t>
      </w:r>
      <w:r w:rsidR="005E67B7">
        <w:rPr>
          <w:rFonts w:hint="eastAsia"/>
          <w:b/>
          <w:kern w:val="0"/>
          <w:sz w:val="36"/>
          <w:szCs w:val="36"/>
        </w:rPr>
        <w:t>意愿</w:t>
      </w:r>
    </w:p>
    <w:p w:rsidR="00F572A8" w:rsidRPr="008D279B" w:rsidRDefault="009716EF" w:rsidP="009716EF">
      <w:pPr>
        <w:spacing w:line="560" w:lineRule="exact"/>
        <w:jc w:val="center"/>
        <w:rPr>
          <w:b/>
          <w:kern w:val="0"/>
          <w:sz w:val="36"/>
          <w:szCs w:val="36"/>
        </w:rPr>
      </w:pPr>
      <w:r w:rsidRPr="009716EF">
        <w:rPr>
          <w:rFonts w:hint="eastAsia"/>
          <w:b/>
          <w:kern w:val="0"/>
          <w:sz w:val="36"/>
          <w:szCs w:val="36"/>
        </w:rPr>
        <w:t>的反馈情况</w:t>
      </w:r>
    </w:p>
    <w:p w:rsidR="002402C8" w:rsidRPr="008D279B" w:rsidRDefault="009716EF" w:rsidP="00554598">
      <w:pPr>
        <w:spacing w:beforeLines="50" w:before="156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财务处</w:t>
      </w:r>
      <w:r w:rsidR="008D279B" w:rsidRPr="008D279B"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9716EF" w:rsidRDefault="009716EF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根据学校统一安排，我单位已将《</w:t>
      </w:r>
      <w:r w:rsidRPr="009716EF">
        <w:rPr>
          <w:rFonts w:ascii="仿宋" w:eastAsia="仿宋" w:hAnsi="仿宋" w:hint="eastAsia"/>
          <w:sz w:val="32"/>
          <w:szCs w:val="32"/>
        </w:rPr>
        <w:t>关于退休费纳入社保统一发放后代扣费用处理方式的通知</w:t>
      </w:r>
      <w:r>
        <w:rPr>
          <w:rFonts w:ascii="仿宋" w:eastAsia="仿宋" w:hAnsi="仿宋" w:hint="eastAsia"/>
          <w:sz w:val="32"/>
          <w:szCs w:val="32"/>
        </w:rPr>
        <w:t>》告知每一位退休职工并征求本人意愿，现将有关情况反馈你单位：</w:t>
      </w:r>
    </w:p>
    <w:p w:rsidR="009716EF" w:rsidRDefault="009716EF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我单位现有退休职工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9716EF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，其中愿意委托银行代扣费用的退休职工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9716EF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，不愿意委托银行代扣费用的退休职工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16EF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，《不愿委托银行代扣费用的说明》附后。</w:t>
      </w:r>
    </w:p>
    <w:p w:rsidR="009716EF" w:rsidRDefault="009716EF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716EF" w:rsidRDefault="009716EF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9716EF" w:rsidRDefault="009716EF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9716EF" w:rsidRDefault="009716EF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单位（公章）</w:t>
      </w:r>
    </w:p>
    <w:p w:rsidR="00554598" w:rsidRDefault="00554598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经办人：</w:t>
      </w:r>
    </w:p>
    <w:p w:rsidR="00554598" w:rsidRDefault="00554598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联系电话：</w:t>
      </w:r>
    </w:p>
    <w:p w:rsidR="009716EF" w:rsidRPr="009716EF" w:rsidRDefault="009716EF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2019年   月   日</w:t>
      </w:r>
    </w:p>
    <w:p w:rsidR="009716EF" w:rsidRPr="009716EF" w:rsidRDefault="009716EF" w:rsidP="009716EF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sectPr w:rsidR="009716EF" w:rsidRPr="009716EF" w:rsidSect="0025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2C8"/>
    <w:rsid w:val="0000507E"/>
    <w:rsid w:val="001D497A"/>
    <w:rsid w:val="002402C8"/>
    <w:rsid w:val="00257DE4"/>
    <w:rsid w:val="00281A5C"/>
    <w:rsid w:val="00290545"/>
    <w:rsid w:val="004527C7"/>
    <w:rsid w:val="004770D9"/>
    <w:rsid w:val="0053670A"/>
    <w:rsid w:val="00554598"/>
    <w:rsid w:val="00585849"/>
    <w:rsid w:val="005A65AD"/>
    <w:rsid w:val="005E67B7"/>
    <w:rsid w:val="0069540C"/>
    <w:rsid w:val="006D43D1"/>
    <w:rsid w:val="00801FEA"/>
    <w:rsid w:val="008414A8"/>
    <w:rsid w:val="00846E51"/>
    <w:rsid w:val="008628ED"/>
    <w:rsid w:val="00880526"/>
    <w:rsid w:val="008A6303"/>
    <w:rsid w:val="008D279B"/>
    <w:rsid w:val="009716EF"/>
    <w:rsid w:val="009D6922"/>
    <w:rsid w:val="00BE1057"/>
    <w:rsid w:val="00BF73E2"/>
    <w:rsid w:val="00C54674"/>
    <w:rsid w:val="00C71863"/>
    <w:rsid w:val="00CF1416"/>
    <w:rsid w:val="00D70AF4"/>
    <w:rsid w:val="00D92D5E"/>
    <w:rsid w:val="00D97693"/>
    <w:rsid w:val="00DE648A"/>
    <w:rsid w:val="00DF556F"/>
    <w:rsid w:val="00EA2620"/>
    <w:rsid w:val="00EC6192"/>
    <w:rsid w:val="00F56B47"/>
    <w:rsid w:val="00F572A8"/>
    <w:rsid w:val="00F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冉艳</dc:creator>
  <cp:lastModifiedBy>冉艳</cp:lastModifiedBy>
  <cp:revision>5</cp:revision>
  <dcterms:created xsi:type="dcterms:W3CDTF">2019-09-13T03:12:00Z</dcterms:created>
  <dcterms:modified xsi:type="dcterms:W3CDTF">2019-09-17T00:24:00Z</dcterms:modified>
</cp:coreProperties>
</file>